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A" w:rsidRPr="00D2599A" w:rsidRDefault="00D2599A" w:rsidP="00D2599A">
      <w:pPr>
        <w:spacing w:after="0" w:line="240" w:lineRule="auto"/>
        <w:jc w:val="center"/>
        <w:rPr>
          <w:rFonts w:ascii="Arial" w:hAnsi="Arial" w:cs="Arial"/>
          <w:b/>
        </w:rPr>
      </w:pPr>
      <w:r w:rsidRPr="00D2599A">
        <w:rPr>
          <w:rFonts w:ascii="Arial" w:hAnsi="Arial" w:cs="Arial"/>
          <w:b/>
        </w:rPr>
        <w:t>PREFEITURA MUNICIPAL DE ARAÇATUBA</w:t>
      </w:r>
    </w:p>
    <w:p w:rsidR="00D2599A" w:rsidRPr="00D2599A" w:rsidRDefault="00D2599A" w:rsidP="00D2599A">
      <w:pPr>
        <w:spacing w:after="0" w:line="240" w:lineRule="auto"/>
        <w:jc w:val="center"/>
        <w:rPr>
          <w:rFonts w:ascii="Arial" w:hAnsi="Arial" w:cs="Arial"/>
        </w:rPr>
      </w:pPr>
      <w:r w:rsidRPr="00D2599A">
        <w:rPr>
          <w:rFonts w:ascii="Arial" w:hAnsi="Arial" w:cs="Arial"/>
        </w:rPr>
        <w:t>PROCESSO SELETIVO N.º 001/2019</w:t>
      </w:r>
    </w:p>
    <w:p w:rsidR="00D2599A" w:rsidRPr="00D2599A" w:rsidRDefault="00D2599A" w:rsidP="00D2599A">
      <w:pPr>
        <w:spacing w:after="0" w:line="240" w:lineRule="auto"/>
        <w:jc w:val="center"/>
        <w:rPr>
          <w:rFonts w:ascii="Arial" w:hAnsi="Arial" w:cs="Arial"/>
        </w:rPr>
      </w:pPr>
      <w:r w:rsidRPr="00D2599A">
        <w:rPr>
          <w:rFonts w:ascii="Arial" w:hAnsi="Arial" w:cs="Arial"/>
        </w:rPr>
        <w:t>(</w:t>
      </w:r>
      <w:r w:rsidRPr="00D2599A">
        <w:rPr>
          <w:rFonts w:ascii="Arial" w:hAnsi="Arial" w:cs="Arial"/>
          <w:smallCaps/>
        </w:rPr>
        <w:t>Secretaria Municipal De Educação</w:t>
      </w:r>
      <w:r w:rsidRPr="00D2599A">
        <w:rPr>
          <w:rFonts w:ascii="Arial" w:hAnsi="Arial" w:cs="Arial"/>
        </w:rPr>
        <w:t>)</w:t>
      </w:r>
    </w:p>
    <w:p w:rsidR="00D2599A" w:rsidRPr="00D2599A" w:rsidRDefault="00D2599A" w:rsidP="00D259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2599A" w:rsidRPr="00D2599A" w:rsidRDefault="00D2599A" w:rsidP="00D2599A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242F14" w:rsidRPr="00242F14" w:rsidRDefault="00242F14" w:rsidP="00242F14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242F14" w:rsidRPr="00242F14" w:rsidRDefault="00242F14" w:rsidP="00242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42F14">
        <w:rPr>
          <w:rFonts w:ascii="Arial" w:eastAsia="Calibri" w:hAnsi="Arial" w:cs="Arial"/>
          <w:b/>
          <w:bCs/>
          <w:sz w:val="20"/>
          <w:szCs w:val="20"/>
          <w:lang w:eastAsia="pt-BR"/>
        </w:rPr>
        <w:t xml:space="preserve">EDITAL DE DIVULGAÇÃO </w:t>
      </w:r>
      <w:r>
        <w:rPr>
          <w:rFonts w:ascii="Arial" w:eastAsia="Calibri" w:hAnsi="Arial" w:cs="Arial"/>
          <w:b/>
          <w:bCs/>
          <w:sz w:val="20"/>
          <w:szCs w:val="20"/>
          <w:lang w:eastAsia="pt-BR"/>
        </w:rPr>
        <w:t xml:space="preserve">DA ANÁLISE DE RECURSO CONTRA </w:t>
      </w:r>
      <w:r w:rsidR="009B253A">
        <w:rPr>
          <w:rFonts w:ascii="Arial" w:eastAsia="Calibri" w:hAnsi="Arial" w:cs="Arial"/>
          <w:b/>
          <w:bCs/>
          <w:sz w:val="20"/>
          <w:szCs w:val="20"/>
          <w:lang w:eastAsia="pt-BR"/>
        </w:rPr>
        <w:t xml:space="preserve">O RESULTADO DA PROVA DE TÍTULOS E CLASSIFICAÇÃO PRÉVIA </w:t>
      </w:r>
      <w:r w:rsidR="00092116">
        <w:rPr>
          <w:rFonts w:ascii="Arial" w:eastAsia="Calibri" w:hAnsi="Arial" w:cs="Arial"/>
          <w:b/>
          <w:bCs/>
          <w:sz w:val="20"/>
          <w:szCs w:val="20"/>
          <w:lang w:eastAsia="pt-BR"/>
        </w:rPr>
        <w:t xml:space="preserve"> E DIVULGAÇÃO DA </w:t>
      </w:r>
      <w:r w:rsidR="009B253A">
        <w:rPr>
          <w:rFonts w:ascii="Arial" w:eastAsia="Calibri" w:hAnsi="Arial" w:cs="Arial"/>
          <w:b/>
          <w:bCs/>
          <w:sz w:val="20"/>
          <w:szCs w:val="20"/>
          <w:lang w:eastAsia="pt-BR"/>
        </w:rPr>
        <w:t>CLASSIFICAÇÃO DEFINITIVA</w:t>
      </w:r>
    </w:p>
    <w:p w:rsidR="00242F14" w:rsidRPr="00242F14" w:rsidRDefault="00242F14" w:rsidP="00242F14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092116" w:rsidRDefault="00242F14" w:rsidP="00242F14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t-BR"/>
        </w:rPr>
      </w:pPr>
      <w:r w:rsidRPr="00242F14">
        <w:rPr>
          <w:rFonts w:ascii="Arial" w:eastAsia="Times New Roman" w:hAnsi="Arial" w:cs="Arial"/>
          <w:sz w:val="20"/>
          <w:szCs w:val="20"/>
          <w:lang w:eastAsia="pt-BR"/>
        </w:rPr>
        <w:t>A Prefeitura Municipal de Araçatuba</w:t>
      </w:r>
      <w:r w:rsidRPr="00242F14">
        <w:rPr>
          <w:rFonts w:ascii="Arial" w:eastAsia="Calibri" w:hAnsi="Arial" w:cs="Arial"/>
          <w:sz w:val="20"/>
          <w:szCs w:val="20"/>
        </w:rPr>
        <w:t xml:space="preserve"> DIVULGA aos candidatos inscritos </w:t>
      </w:r>
      <w:r w:rsidRPr="00242F14">
        <w:rPr>
          <w:rFonts w:ascii="Arial" w:eastAsia="Batang" w:hAnsi="Arial" w:cs="Arial"/>
          <w:sz w:val="20"/>
          <w:szCs w:val="20"/>
          <w:lang w:eastAsia="pt-BR"/>
        </w:rPr>
        <w:t xml:space="preserve">para o </w:t>
      </w:r>
      <w:r w:rsidR="00D2599A" w:rsidRPr="00D237FE">
        <w:rPr>
          <w:rFonts w:ascii="Arial" w:eastAsia="Batang" w:hAnsi="Arial" w:cs="Arial"/>
          <w:b/>
          <w:sz w:val="20"/>
          <w:szCs w:val="20"/>
          <w:u w:val="single"/>
          <w:lang w:eastAsia="pt-BR"/>
        </w:rPr>
        <w:t>Processo Seletivo</w:t>
      </w:r>
      <w:r w:rsidRPr="00242F14">
        <w:rPr>
          <w:rFonts w:ascii="Arial" w:eastAsia="Batang" w:hAnsi="Arial" w:cs="Arial"/>
          <w:sz w:val="20"/>
          <w:szCs w:val="20"/>
          <w:lang w:eastAsia="pt-BR"/>
        </w:rPr>
        <w:t xml:space="preserve"> nº 001/2019</w:t>
      </w:r>
      <w:r w:rsidR="009B253A">
        <w:rPr>
          <w:rFonts w:ascii="Arial" w:eastAsia="Batang" w:hAnsi="Arial" w:cs="Arial"/>
          <w:sz w:val="20"/>
          <w:szCs w:val="20"/>
          <w:lang w:eastAsia="pt-BR"/>
        </w:rPr>
        <w:t xml:space="preserve"> o que segue</w:t>
      </w:r>
      <w:r w:rsidR="00092116">
        <w:rPr>
          <w:rFonts w:ascii="Arial" w:eastAsia="Batang" w:hAnsi="Arial" w:cs="Arial"/>
          <w:sz w:val="20"/>
          <w:szCs w:val="20"/>
          <w:lang w:eastAsia="pt-BR"/>
        </w:rPr>
        <w:t>:</w:t>
      </w:r>
    </w:p>
    <w:p w:rsidR="00242F14" w:rsidRDefault="00092116" w:rsidP="00242F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  <w:lang w:eastAsia="pt-BR"/>
        </w:rPr>
        <w:t>1º)</w:t>
      </w:r>
      <w:r w:rsidR="00242F14" w:rsidRPr="00242F14">
        <w:rPr>
          <w:rFonts w:ascii="Arial" w:eastAsia="Batang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a</w:t>
      </w:r>
      <w:r w:rsidR="00242F14" w:rsidRPr="002D32FA">
        <w:rPr>
          <w:rFonts w:ascii="Arial" w:eastAsia="Calibri" w:hAnsi="Arial" w:cs="Arial"/>
          <w:sz w:val="20"/>
          <w:szCs w:val="20"/>
        </w:rPr>
        <w:t xml:space="preserve"> análise de rec</w:t>
      </w:r>
      <w:r>
        <w:rPr>
          <w:rFonts w:ascii="Arial" w:eastAsia="Calibri" w:hAnsi="Arial" w:cs="Arial"/>
          <w:sz w:val="20"/>
          <w:szCs w:val="20"/>
        </w:rPr>
        <w:t>u</w:t>
      </w:r>
      <w:r w:rsidR="00DB7429">
        <w:rPr>
          <w:rFonts w:ascii="Arial" w:eastAsia="Calibri" w:hAnsi="Arial" w:cs="Arial"/>
          <w:sz w:val="20"/>
          <w:szCs w:val="20"/>
        </w:rPr>
        <w:t xml:space="preserve">rso contra </w:t>
      </w:r>
      <w:r w:rsidR="009B253A">
        <w:rPr>
          <w:rFonts w:ascii="Arial" w:eastAsia="Calibri" w:hAnsi="Arial" w:cs="Arial"/>
          <w:sz w:val="20"/>
          <w:szCs w:val="20"/>
        </w:rPr>
        <w:t>o resultado da prova de títulos e informa que não houve recurso interposto contra a classificação prévia;</w:t>
      </w:r>
    </w:p>
    <w:p w:rsidR="009B253A" w:rsidRDefault="00092116" w:rsidP="00242F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2º) </w:t>
      </w:r>
      <w:r w:rsidR="009B253A">
        <w:rPr>
          <w:rFonts w:ascii="Arial" w:eastAsia="Calibri" w:hAnsi="Arial" w:cs="Arial"/>
          <w:sz w:val="20"/>
          <w:szCs w:val="20"/>
        </w:rPr>
        <w:t>a classificação definitiva.</w:t>
      </w:r>
    </w:p>
    <w:p w:rsidR="00092116" w:rsidRPr="00242F14" w:rsidRDefault="00092116" w:rsidP="00242F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560"/>
        <w:gridCol w:w="2693"/>
        <w:gridCol w:w="1559"/>
        <w:gridCol w:w="1822"/>
        <w:gridCol w:w="674"/>
        <w:gridCol w:w="146"/>
        <w:gridCol w:w="193"/>
        <w:gridCol w:w="1023"/>
        <w:gridCol w:w="820"/>
      </w:tblGrid>
      <w:tr w:rsidR="00751B36" w:rsidRPr="00D2599A" w:rsidTr="00751B36">
        <w:trPr>
          <w:gridAfter w:val="1"/>
          <w:wAfter w:w="820" w:type="dxa"/>
          <w:trHeight w:val="480"/>
        </w:trPr>
        <w:tc>
          <w:tcPr>
            <w:tcW w:w="7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1B36" w:rsidRDefault="00751B36" w:rsidP="00092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1º) Análise de recurso contra o resultado da prova de títulos</w:t>
            </w:r>
          </w:p>
          <w:p w:rsidR="00751B36" w:rsidRDefault="00751B36" w:rsidP="00092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751B36" w:rsidRPr="00D2599A" w:rsidRDefault="00751B36" w:rsidP="00092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1B36" w:rsidRPr="00D2599A" w:rsidRDefault="00751B36" w:rsidP="00D2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1B36" w:rsidRPr="00D2599A" w:rsidRDefault="00751B36" w:rsidP="00D2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1B36" w:rsidRPr="00D2599A" w:rsidRDefault="00751B36" w:rsidP="00D2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51B36" w:rsidRPr="009B253A" w:rsidTr="00751B36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RECURSO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OPÇÃO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751B36" w:rsidRPr="009B253A" w:rsidTr="00751B3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VILAR GOMES CLEMENTE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58377840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 de Ensino Básico I - PEB 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  <w:tr w:rsidR="00751B36" w:rsidRPr="009B253A" w:rsidTr="00751B3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JUCIENE SANTOS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58024352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 de Ensino Básico I - PEB 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6" w:rsidRPr="009B253A" w:rsidRDefault="00751B36" w:rsidP="009B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</w:tbl>
    <w:p w:rsidR="00DB7429" w:rsidRDefault="00DB7429" w:rsidP="0092478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t-BR"/>
        </w:rPr>
      </w:pPr>
    </w:p>
    <w:p w:rsidR="00DB7429" w:rsidRDefault="009B253A" w:rsidP="0092478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t-BR"/>
        </w:rPr>
      </w:pPr>
      <w:r>
        <w:rPr>
          <w:rFonts w:ascii="Arial" w:eastAsia="Batang" w:hAnsi="Arial" w:cs="Arial"/>
          <w:sz w:val="20"/>
          <w:szCs w:val="20"/>
          <w:lang w:eastAsia="pt-BR"/>
        </w:rPr>
        <w:t>2º) Classificação definitiva</w:t>
      </w:r>
    </w:p>
    <w:p w:rsidR="009B253A" w:rsidRPr="009B253A" w:rsidRDefault="009B253A" w:rsidP="009B2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001 </w:t>
      </w: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noBreakHyphen/>
        <w:t xml:space="preserve"> Professor de Ensino Básico I </w:t>
      </w: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noBreakHyphen/>
        <w:t xml:space="preserve"> PEB I</w:t>
      </w:r>
    </w:p>
    <w:p w:rsidR="009B253A" w:rsidRPr="009B253A" w:rsidRDefault="009B253A" w:rsidP="009B253A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Inscrição</w:t>
      </w: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ab/>
        <w:t>Nome</w:t>
      </w: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ab/>
        <w:t>Dt.Nasc.</w:t>
      </w: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ab/>
        <w:t>N Final</w:t>
      </w:r>
      <w:r w:rsidRPr="009B2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ab/>
        <w:t>C Ampla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57984263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LETICIA DA COSTA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16/06/1994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56700164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OTAVIO HENRIQUE DE OLIVEIRA ALVES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02/07/1992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59763361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NATALIE FREIRE CABAS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30/04/1985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60363371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LUANA GRASSI FRANCISCO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23/06/1994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76,00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60334576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PLANELES NIWA FRIGERIO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28/01/1979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60408219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CRISTIANE AFONSO LIMA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26/08/1979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60624248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WAGNER PINHEIRO DA CRUZ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12/02/1989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56782110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MARA REGINA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03/04/1973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59418885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MARIA DAMASCENO HERRERO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20/10/1977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59381248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ALINE ROBERTA IMAMURA SOUSA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19/03/1987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60860669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CLICIA ROSA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08/04/1989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60558334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LEONARDO ALVES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16/03/1990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60204010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ANDREIA CLAUDIA ZENCO LIMA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19/04/1980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69,33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56732430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JESSICA ALVES SIQUEIRA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05/01/1997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59991550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TAINÁ CHELA RODRIGUES DE AQUINO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08/01/1997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58530215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RENATA NUNES SABBO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16/12/1987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56652836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JESSICA PAELO CRUZ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26/03/1991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58382232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HELLEN CRISTINA SILVA GOMES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11/06/1996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60204591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HARUKO SUENAGA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01/07/1983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58956352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DILVANIA ESPINDOLA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24/07/1983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59516178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APARECIDA DA SILVA FERREIRA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09/07/1987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57798583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GABRIELA GEOVANA PINHO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16/01/1994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56742754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POLLYANA CAMILA FRANCO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07/06/1986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58023453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ALESSANDRA GONCALVES DE ALENCAR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30/09/1977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56723776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DAIANE CRISTINA MORATO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22/03/1979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59633344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TANIA SHIMAKAWA TAKIY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21/02/1980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56673876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BRUNA RODRIGUES CARNEIRO CHINCHIO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17/04/1991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66,00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60194367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ELIANE ALBERTIN AMICI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09/07/1968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60782420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JANAINA GOMES DE MELO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01/04/1979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56729766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CRISTINA MIRIAM GARCIA SERAFIM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19/02/1982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56699662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PAMELA BEATRIZ FERRARI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12/04/1993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58082239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BIANCA VILAR GOMES CLEMENTE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02/12/1995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59687673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FERNANDA GRACINO DO MONTE PEREIRA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28/08/1983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60574224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ALESSANDRA APARECIDA MADEIRA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24/09/1979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60036842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DAIANE ARIADNI AMADOR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07/12/1987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57093709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CARLA ARAUJO PEREZ MAGALHAES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01/03/1988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58328246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TALITA ZANELLATI DE JESUS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07/03/1988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64,33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37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59348593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val="en-US" w:eastAsia="pt-BR"/>
        </w:rPr>
        <w:t>WANAIR ROSSETTO BASSETTO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val="en-US"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16/02/1968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ab/>
        <w:t xml:space="preserve"> 63,83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ab/>
        <w:t xml:space="preserve"> 38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59523450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val="en-US" w:eastAsia="pt-BR"/>
        </w:rPr>
        <w:t>EDNEIA BELLONI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val="en-US"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25/10/1981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ab/>
        <w:t xml:space="preserve"> 63,83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ab/>
        <w:t xml:space="preserve"> 39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60386932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FERNANDA BARBOSA PASSERI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07/03/1992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60015349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VIVIAN CRISTINA BARBOSA BRUNHETTI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19/07/1994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59209240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JOSIANE DOS SANTOS DIB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05/03/1996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56670400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THAIS CRISTINA DA SILVA PIRES VIEIRA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23/06/1983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59374160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SARA DE OLIVEIRA MELO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11/07/1987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60357568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FERNANDA DE BRITO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19/03/1990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59532327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LUIZA DO BONFIM DE BARROS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06/11/1993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57968900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CAROLINE FERNANDA ESPOSITO FORTUNATO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20/10/1995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56665962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AMANDA TORRES TAVARES LACERDA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03/01/1996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59047950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FARIA DOS REIS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30/09/1967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49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56652828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ARIANE NOGAROTO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01/09/1983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58321390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VERA LUCIA DUARTE RODRIGUES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19/04/1971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56802226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LUCIANE PATRICIA NEVES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16/07/1974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60293934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GISELE APARECIDA DE OLIVEIRA DE MELLO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20/04/1981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58009493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SOUZA DE ANDRADE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28/07/1981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56660782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MAINARA BISPO MONTORO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09/07/1985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60309326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CELINA MARIA DE OLIVEIRA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20/08/1986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59233575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DANIELA SILVEIRA DA SILVA MEIRA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28/05/1987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58292985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LAIS POLIZEL ALEXANDRE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25/06/1993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56826540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HELEN DEBORA SANTOS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04/09/1993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57944156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SABRINA APARECIDA PACHECO DE ANDRADE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12/03/1994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56727720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BRUNA ALVES DE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29/01/1996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59155710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LORENA MARIA DE CAMPOS MIELI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11/04/1996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59098678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BEATRIZ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09/07/1996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57985049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JULIA COSTA GOMES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02/08/1996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60388439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ERNESTINA CHUMPATI AMARO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23/01/1968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57674310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FLAVIA FERNANDA OLIVEIRA MAISANO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17/02/1986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56672845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ADRIANA DOS SANTOS TORRES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12/06/1980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60498757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AMANDA BONJARDIM MANSANARI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30/11/1993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56744188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LUCIELE BREFORE SOBRAL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29/07/1985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60339993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MAISA MAYRA BOTELHO E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21/10/1991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59293012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BRUNA DOS SANTOS RUIVO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16/01/1995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60275111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LUCIANA APARECIDA FOLHA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22/11/1976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60179309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PRISCILA DE DIVITIIS CARVALHO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23/08/1978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56823274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LETICIA GONCALVES VIANI CAVARESE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04/11/1978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56662025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FERNANDA ZAMANA ZITELLI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01/12/1992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59480327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VANESSA TEIXEIRA DIAS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01/10/1993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60,00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60529970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DARCI CARDOSO DE LIMA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07/04/1956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59,33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60174447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HELEN SILVIA DE MELO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19/04/1972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59,33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58047727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CAMILA MAFI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29/08/1994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59,33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79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60722991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JULIANA MARINS DE FRANCA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05/10/1977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58158855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NIVIA KEIKO TANABE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28/07/1966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58915893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EVANDRA MILENE DOSANJOS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24/07/1981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59172428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SHARON LIS MALAGOLE GIMENEZ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08/06/1982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56801386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PAULA ALVES PINHO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06/11/1990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60062444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JANAINA DE FATIMA MESSIAS FARIA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12/06/1992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56877730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JESSICA ALVES SANCHES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19/06/1992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60343532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APARECIDA PEREIRA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21/11/1964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60452510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DIRCE ROCHA BATISTA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23/11/1967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59347163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LUZINETE DA COSTA GUEDES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29/07/1976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89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57082316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MONIQUE GOMES GABAS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25/07/1986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56739990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LETICIA DIAS ROCHA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22/06/1992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56709692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NAYARA HABERMANN COELHO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10/10/1995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57429359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GIOVANNA ANIELLE DE OLIVEIRA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21/06/1996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56869711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MARINA SILVA GRAVATA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05/12/1996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58,33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60101695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LUCINEIA DE SOUZA ALVES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08/01/1981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60176547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SANDRA MARIA DE SOUZA FERREIRA DA COSTA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18/02/1961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58846549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PRISCILA CORREA DA COSTA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27/09/1970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59916460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ELIZANGELA BRAZ FERREIRA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12/03/1976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59249536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JOAO VITOR ZANINI CREMA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24/08/1985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99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58588329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JESSICA LIMA DAMACENA GALBIATTI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24/01/1991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56756496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JOICE CRISTINA APARECIDA CARDOSO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28/05/1991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57,17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60213981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LEANDRO BENTO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19/09/1957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57790388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SILVANA REGINA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05/06/1965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60080124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VALERIA DOS SANTOS PESO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14/11/1966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56717849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ESTELA REGINA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11/07/1969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60353465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JOCIANE ARILENE ADONIS TEDESCHI COLTURATO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11/03/1971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59047585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DA CONCEICAO AZEVEDO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03/06/1972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60507870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DENISE ESTER XAVIER COVOLO SAMPAIO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07/12/1974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60675020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HANAI CARIN DE FREITAS BRITES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07/12/1976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109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58565426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GISLENE APARECIDA DE LACERDA DONA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12/10/1977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60057548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MARCIA DA SILVA MORAES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30/04/1980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59094214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SANDRA SOUZA RAMOS ALVES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09/09/1982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56722702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LIDIANE PINCERATO DE LIMA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10/07/1987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59788399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LEIVELIN HELOISI ALMEIDA RODRIGUES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16/05/1993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59083476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VICTORIA DO BONFIM DE BARROS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07/08/1996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56785780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LAIS PEREIRA DE MELLO CASTRO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25/06/1997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59554584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SILMARI REGINA MENDONCA SEVIOLI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23/03/1984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58662154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JOSE DOS SANTOS TORRES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18/10/1986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56,00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60177640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SUELLEN APARECIDA GONCALVES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16/06/1987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119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59255560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SIRLEI RANDOLI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23/10/1971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59210656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NEWTON MITSUO IDA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29/01/1968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56685483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MARCIA APARECIDA SERAPHIM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25/07/1968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60582405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VERA CLEIDE DE LIMA ESCATOLIN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25/08/1970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58273344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MARCIA ARANTES RAMOS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20/11/1973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57681805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MICHELLE LEANDRA DA SILVA BORDIN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16/01/1979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58674098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FERNANDES TREVELIM SELEGUIM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18/10/1979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58275207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MICHEL CORDEIRO SOBRAL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29/10/1981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60339756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ADRIANE DOS SANTOS MARTINS CONTEL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23/05/1982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60564547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SARA RAQUEL DA CRUZ DA MATA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17/07/1983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129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59643188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ANDREA TACIANE VISQUETI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26/11/1983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59958715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GIULIANO O VENDRAME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17/01/1984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60255420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KATIA PIRES MONTEIRO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21/09/1984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56843330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MARINA MADURO GOUVEA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09/07/1987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60287730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TAMIRIS DOS SANTOS FANI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27/11/1990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57052930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LAURA DOS SANTOS FERREIRA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01/08/1991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56655541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ALINE CRISTINA CAVALCANTE BARRETO PERES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29/12/1992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56709447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TAISE TUANE DE ABREU GALDINO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29/12/1995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59788070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THAIS MEDEIROS PARDINHO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21/02/1997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58237526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LETICIA MILENE DO NASCIMENTO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02/01/1998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139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60409797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SILVANA APARECIDA NASCIMENTO ZANELATTO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16/06/1998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55,00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59286830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CRISTIANE DA SILVA CORDEIRO FERESIN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05/06/1981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54,33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56798865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ANDERSON JOAO DOMINGUES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20/03/1980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59620897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JULIANA MARCELA SOUZA FARIA INACIO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25/07/1983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58377840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ELISANGELA VILAR GOMES CLEMENTE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30/11/1972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56844506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VANESSA MONTEIRO CORREIA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22/02/1977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60426616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CLAUDIA MIGUEL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26/07/1982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59895403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GUEDES DE SOUSA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04/08/1983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57392056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SILMARA APARECIDA OLIVEIRA DE ATHAYDE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05/12/1984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58118462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IDALICE LIMA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14/09/1988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149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60344580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FRANCIELY NATACIA DE JESUS TORRES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14/11/1989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59171936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LAIS DE LIMA ANDRADES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12/06/1991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60444274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STEFANE BORGES DOS SANTOS POLIDO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16/12/1991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59278544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ANNE CAROLINE BISTAFA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11/01/1994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56663137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GABRIELA LAURETO SILVA PALMIERI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16/01/1994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59456213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PAULA MONTEIRO DE LIMA MENDES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06/03/1994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56747594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GABRIELLE DE LARA PRADO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31/03/1995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60461829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CAROLINA DOMINGUES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08/04/1997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57692874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SIMONE VICENTE DE MORAES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20/09/1997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53,33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59206969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ELISABETH ZANONI PIEDADE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20/08/1961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159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60451980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ELIANA CHODASCKI DE ANDRADE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03/08/1971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60018879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ROSELI VIEIRA SEGATELLI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22/04/1973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59680865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MARTA FERNANDES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17/07/1973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59132353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FABIANA FERREIRA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13/11/1978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56795050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VIRGINIA DE SOUZA SIMAO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06/05/1993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59997125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BEATRIZ GALVAO SAMPAIO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27/02/1995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59012161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DAS GRACAS PINA EDUARDO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02/02/1968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59350474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SILMARA FRANCISCA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14/12/1975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56663897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CAROLINA NERES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31/12/1979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56929560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MARIA NASCIMENTO DE SOUZA JUSTINI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27/11/1980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169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57773866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LUANA PAZIAN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16/10/1997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52,17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60537353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LAIZA MANZALI DE SOUSA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16/12/1989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58434909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DO CARMO DE ALMEIDA MELO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19/05/1967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56696892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ANDREA DELLA COLETTA GHIRALDELI OKAJIMA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22/09/1969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59689315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ALESSANDRA MARIA DA SILVA MARQUES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23/03/1970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60154675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GISLAINE DE SOUSA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27/02/1973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57986436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DA SILVA KIILL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23/04/1978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58613005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VIVIANE APARECIDA BERTOLIN JORGE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15/01/1981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57980152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GRAZIELA FRANCISCO LOPES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29/05/1982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58163883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THAIS DE TOLEDO MORELLI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04/06/1982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179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58024352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JUCIENE SANTOS FERREIRA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26/09/1986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58566856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DAVID MARCOS PERRENOUD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22/09/1987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57062285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ANGELICA FERREIRA MONTORO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07/01/1990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60059001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MICHELI PRISCILA MONTEIRO BATISTA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17/04/1990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59763736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MAIRA REJANE MORENO FUNAKURA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01/06/1992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60039353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REBECA SILVA DOS SANTOS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01/09/1993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56797516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ALINE FERREIRA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10/10/1994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57698279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ALESSANDRA ZANATA MACHADO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18/09/1996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60745487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ANDREZA COSTA MOREIRA DE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27/09/1996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59648317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MARIANE NUNES GABAS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03/06/1997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189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60500409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JOAO VITOR FERREIRA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04/01/2000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51,67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60129654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HEIDE APARECIDA HUBNER LOPES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08/12/1962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58317287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PATRICIA FERREIRA DA SILVA DE OLIVEIRA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13/09/1979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57358516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DANIELE CORREIA SANCHES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05/05/1986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51,00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56831021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ELOIZE CAMILA FERNANDES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20/06/1989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60583495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MARLY HELENA TODISQUINI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17/03/1971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56759975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RENATA MARIA PEREIRA SIMOES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06/02/1965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60144050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MILKA MAFISOLI VOLPE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21/11/1975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59029269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KARINE TEIXEIRA BASTOS CAVALARI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27/05/1979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59479353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EDI NORAH FATIMA DOS SANTOS BARBOSA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12/07/1979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199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60456850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JACKELINE BERLOTTI MANCINI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02/06/1980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56863209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SIRLENE FIDELIS DE ALMEIDA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31/05/1981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60210060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ALINE LOSANO COSTA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02/03/1989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56972970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ANA CLAUDIA DE ALMEIDA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07/10/1991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57230307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LETICIA GABRIELA DA SILVA MARTINS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10/03/1998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59536217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NATALIA DOS SANTOS VIOLATO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03/01/1991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60145560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ADRIANA VALERIA GONCALVES DE CARVALHO 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01/06/1973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206</w:t>
      </w:r>
    </w:p>
    <w:p w:rsidR="009B253A" w:rsidRPr="009B253A" w:rsidRDefault="009B253A" w:rsidP="009B253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B253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FILGUEIRAS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60869240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MARIA IVONE RODRIGUES BUENO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05/04/1965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58197249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SIDINEIA NUNES LOPES DO NASCIMENTO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13/02/1974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60016850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SANDRA CARLA CORREIA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05/12/1974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209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56674040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ROGERIO ACACIO MEIRA DE AZEVEDO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20/04/1975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60533684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SILMARA RIBEIRO DA SILVA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24/05/1976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59490110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GISLENE DE FATIMA ROSA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06/07/1979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60380616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ANDREIA SILVA POSSETTI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08/06/1980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60762764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ALINE CONTE DE MOURA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08/08/1982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214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60779888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ELIDA CRISTINA BARBOSA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01/07/1984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215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59932384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VANESSA FORCASSIN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01/09/1984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216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56897146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MELISSA ETHIENE ZORZAN SILVA ANTUNES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04/01/1985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217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60127287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HELEN MARCELA DE OLIVEIRA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04/09/1988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218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59922940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IVAN DE JESUS MOSSNYI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22/09/1989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219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56650302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ESTHAEL RIBEIRO GOMES AMARO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21/01/1992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220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59014660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DHENIFER STEFANI ALVES DA COSTA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15/01/1994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221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59068388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GABRIELE MOREIRA SMANIOTTO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22/02/1996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222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60441410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LAIS FERNANDA DE SOUZA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07/04/1997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223</w:t>
      </w:r>
    </w:p>
    <w:p w:rsidR="009B253A" w:rsidRPr="009B253A" w:rsidRDefault="009B253A" w:rsidP="009B253A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56813546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LUANA OLIVIA BOINA</w:t>
      </w:r>
      <w:r w:rsidRPr="009B25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ab/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04/12/1998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50,00</w:t>
      </w:r>
      <w:r w:rsidRPr="009B253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 224</w:t>
      </w:r>
    </w:p>
    <w:p w:rsidR="009B253A" w:rsidRDefault="009B253A" w:rsidP="009B2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Batang" w:hAnsi="Arial" w:cs="Arial"/>
          <w:sz w:val="20"/>
          <w:szCs w:val="20"/>
          <w:lang w:eastAsia="pt-BR"/>
        </w:rPr>
      </w:pPr>
    </w:p>
    <w:p w:rsidR="00A34AC3" w:rsidRDefault="00A34AC3" w:rsidP="009B253A">
      <w:pPr>
        <w:pStyle w:val="Default"/>
        <w:rPr>
          <w:sz w:val="20"/>
          <w:szCs w:val="20"/>
        </w:rPr>
      </w:pPr>
      <w:r w:rsidRPr="00CD439D">
        <w:rPr>
          <w:sz w:val="20"/>
          <w:szCs w:val="20"/>
        </w:rPr>
        <w:t>E, para que chegue ao conhecimento de todos, é expedido o presente Edital.</w:t>
      </w:r>
    </w:p>
    <w:p w:rsidR="009B253A" w:rsidRPr="00CD439D" w:rsidRDefault="009B253A" w:rsidP="009B253A">
      <w:pPr>
        <w:pStyle w:val="Default"/>
        <w:rPr>
          <w:sz w:val="20"/>
          <w:szCs w:val="20"/>
        </w:rPr>
      </w:pPr>
    </w:p>
    <w:p w:rsidR="00A34AC3" w:rsidRPr="00CD439D" w:rsidRDefault="0052000B" w:rsidP="009B253A">
      <w:pPr>
        <w:pStyle w:val="Default"/>
        <w:ind w:right="1953"/>
        <w:jc w:val="right"/>
        <w:rPr>
          <w:sz w:val="20"/>
          <w:szCs w:val="20"/>
        </w:rPr>
      </w:pPr>
      <w:r>
        <w:rPr>
          <w:sz w:val="20"/>
          <w:szCs w:val="20"/>
        </w:rPr>
        <w:t>Araçatuba</w:t>
      </w:r>
      <w:r w:rsidR="000945C9">
        <w:rPr>
          <w:sz w:val="20"/>
          <w:szCs w:val="20"/>
        </w:rPr>
        <w:t>,</w:t>
      </w:r>
      <w:r w:rsidR="00D740DF">
        <w:rPr>
          <w:sz w:val="20"/>
          <w:szCs w:val="20"/>
        </w:rPr>
        <w:t xml:space="preserve">  1</w:t>
      </w:r>
      <w:r w:rsidR="008B10E7">
        <w:rPr>
          <w:sz w:val="20"/>
          <w:szCs w:val="20"/>
        </w:rPr>
        <w:t>3</w:t>
      </w:r>
      <w:r w:rsidR="00CC6034">
        <w:rPr>
          <w:sz w:val="20"/>
          <w:szCs w:val="20"/>
        </w:rPr>
        <w:t xml:space="preserve"> de </w:t>
      </w:r>
      <w:r w:rsidR="009B253A">
        <w:rPr>
          <w:sz w:val="20"/>
          <w:szCs w:val="20"/>
        </w:rPr>
        <w:t>novembro</w:t>
      </w:r>
      <w:r w:rsidR="00A34AC3" w:rsidRPr="00CD439D">
        <w:rPr>
          <w:sz w:val="20"/>
          <w:szCs w:val="20"/>
        </w:rPr>
        <w:t xml:space="preserve"> de </w:t>
      </w:r>
      <w:r w:rsidR="00B14AAD">
        <w:rPr>
          <w:sz w:val="20"/>
          <w:szCs w:val="20"/>
        </w:rPr>
        <w:t>2019</w:t>
      </w:r>
      <w:r w:rsidR="00A34AC3" w:rsidRPr="00CD439D">
        <w:rPr>
          <w:sz w:val="20"/>
          <w:szCs w:val="20"/>
        </w:rPr>
        <w:t>.</w:t>
      </w:r>
    </w:p>
    <w:p w:rsidR="00A34AC3" w:rsidRPr="00CD439D" w:rsidRDefault="00A34AC3" w:rsidP="009B253A">
      <w:pPr>
        <w:pStyle w:val="Default"/>
        <w:jc w:val="right"/>
        <w:rPr>
          <w:sz w:val="20"/>
          <w:szCs w:val="20"/>
        </w:rPr>
      </w:pPr>
    </w:p>
    <w:p w:rsidR="00A87241" w:rsidRDefault="00A87241" w:rsidP="009B25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B14AAD" w:rsidRPr="00B14AAD" w:rsidRDefault="0052000B" w:rsidP="009B25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Prefeitura Municipal de Araçatuba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34AC3" w:rsidRDefault="00A34AC3" w:rsidP="0065706B">
      <w:pPr>
        <w:pStyle w:val="Default"/>
        <w:jc w:val="center"/>
      </w:pPr>
    </w:p>
    <w:sectPr w:rsidR="00A34AC3" w:rsidSect="009B253A">
      <w:footerReference w:type="default" r:id="rId7"/>
      <w:pgSz w:w="11906" w:h="16838" w:code="9"/>
      <w:pgMar w:top="567" w:right="90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1B" w:rsidRDefault="0084501B" w:rsidP="008F3134">
      <w:pPr>
        <w:spacing w:after="0" w:line="240" w:lineRule="auto"/>
      </w:pPr>
      <w:r>
        <w:separator/>
      </w:r>
    </w:p>
  </w:endnote>
  <w:endnote w:type="continuationSeparator" w:id="1">
    <w:p w:rsidR="0084501B" w:rsidRDefault="0084501B" w:rsidP="008F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686965"/>
      <w:docPartObj>
        <w:docPartGallery w:val="Page Numbers (Bottom of Page)"/>
        <w:docPartUnique/>
      </w:docPartObj>
    </w:sdtPr>
    <w:sdtContent>
      <w:p w:rsidR="009B253A" w:rsidRDefault="006607C9">
        <w:pPr>
          <w:pStyle w:val="Rodap"/>
          <w:jc w:val="right"/>
        </w:pPr>
        <w:r>
          <w:fldChar w:fldCharType="begin"/>
        </w:r>
        <w:r w:rsidR="009B253A">
          <w:instrText>PAGE   \* MERGEFORMAT</w:instrText>
        </w:r>
        <w:r>
          <w:fldChar w:fldCharType="separate"/>
        </w:r>
        <w:r w:rsidR="008B10E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1B" w:rsidRDefault="0084501B" w:rsidP="008F3134">
      <w:pPr>
        <w:spacing w:after="0" w:line="240" w:lineRule="auto"/>
      </w:pPr>
      <w:r>
        <w:separator/>
      </w:r>
    </w:p>
  </w:footnote>
  <w:footnote w:type="continuationSeparator" w:id="1">
    <w:p w:rsidR="0084501B" w:rsidRDefault="0084501B" w:rsidP="008F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D0D"/>
    <w:multiLevelType w:val="hybridMultilevel"/>
    <w:tmpl w:val="6D28309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101"/>
    <w:multiLevelType w:val="hybridMultilevel"/>
    <w:tmpl w:val="A64AFE9C"/>
    <w:lvl w:ilvl="0" w:tplc="9B9E69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324"/>
    <w:multiLevelType w:val="hybridMultilevel"/>
    <w:tmpl w:val="B3CC3BEC"/>
    <w:lvl w:ilvl="0" w:tplc="01FC7D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950BE"/>
    <w:multiLevelType w:val="multilevel"/>
    <w:tmpl w:val="8B8624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BC6C45"/>
    <w:multiLevelType w:val="hybridMultilevel"/>
    <w:tmpl w:val="1970288A"/>
    <w:lvl w:ilvl="0" w:tplc="02745A9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342B"/>
    <w:multiLevelType w:val="hybridMultilevel"/>
    <w:tmpl w:val="D0A24D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05688"/>
    <w:multiLevelType w:val="hybridMultilevel"/>
    <w:tmpl w:val="30EC54B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7997"/>
    <w:multiLevelType w:val="hybridMultilevel"/>
    <w:tmpl w:val="18CE1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C2FB8"/>
    <w:multiLevelType w:val="hybridMultilevel"/>
    <w:tmpl w:val="52BC86AC"/>
    <w:lvl w:ilvl="0" w:tplc="E6B44E10">
      <w:start w:val="1"/>
      <w:numFmt w:val="decimal"/>
      <w:suff w:val="nothing"/>
      <w:lvlText w:val="%1."/>
      <w:lvlJc w:val="left"/>
      <w:pPr>
        <w:ind w:left="720" w:hanging="663"/>
      </w:pPr>
      <w:rPr>
        <w:rFonts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6B6F"/>
    <w:multiLevelType w:val="hybridMultilevel"/>
    <w:tmpl w:val="18CE1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92D83"/>
    <w:multiLevelType w:val="hybridMultilevel"/>
    <w:tmpl w:val="3EC44AA4"/>
    <w:lvl w:ilvl="0" w:tplc="0416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FF3219"/>
    <w:multiLevelType w:val="hybridMultilevel"/>
    <w:tmpl w:val="B05411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B139B"/>
    <w:multiLevelType w:val="hybridMultilevel"/>
    <w:tmpl w:val="A99AE7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AC3"/>
    <w:rsid w:val="00003506"/>
    <w:rsid w:val="0001051D"/>
    <w:rsid w:val="000160BB"/>
    <w:rsid w:val="00061984"/>
    <w:rsid w:val="000744B2"/>
    <w:rsid w:val="00092116"/>
    <w:rsid w:val="000945C9"/>
    <w:rsid w:val="000C040F"/>
    <w:rsid w:val="000E33BF"/>
    <w:rsid w:val="001858A1"/>
    <w:rsid w:val="001B7D1A"/>
    <w:rsid w:val="001C6759"/>
    <w:rsid w:val="001D1D76"/>
    <w:rsid w:val="001E3D6D"/>
    <w:rsid w:val="001F2E2F"/>
    <w:rsid w:val="001F6EB3"/>
    <w:rsid w:val="00204909"/>
    <w:rsid w:val="00233198"/>
    <w:rsid w:val="00242F14"/>
    <w:rsid w:val="00246C3C"/>
    <w:rsid w:val="0025616C"/>
    <w:rsid w:val="002D32FA"/>
    <w:rsid w:val="002D7D6A"/>
    <w:rsid w:val="002E2028"/>
    <w:rsid w:val="00333E73"/>
    <w:rsid w:val="00337A40"/>
    <w:rsid w:val="00353C54"/>
    <w:rsid w:val="00383307"/>
    <w:rsid w:val="003B2246"/>
    <w:rsid w:val="003C6ADD"/>
    <w:rsid w:val="00435657"/>
    <w:rsid w:val="00445C08"/>
    <w:rsid w:val="00470030"/>
    <w:rsid w:val="004808F2"/>
    <w:rsid w:val="004A74E4"/>
    <w:rsid w:val="004C0C87"/>
    <w:rsid w:val="004F55B4"/>
    <w:rsid w:val="005032B7"/>
    <w:rsid w:val="00517FC4"/>
    <w:rsid w:val="0052000B"/>
    <w:rsid w:val="00521300"/>
    <w:rsid w:val="00532EF7"/>
    <w:rsid w:val="00541001"/>
    <w:rsid w:val="005F0379"/>
    <w:rsid w:val="005F4557"/>
    <w:rsid w:val="00612188"/>
    <w:rsid w:val="006374AC"/>
    <w:rsid w:val="0065425B"/>
    <w:rsid w:val="0065706B"/>
    <w:rsid w:val="006607C9"/>
    <w:rsid w:val="00664FF5"/>
    <w:rsid w:val="006E0C31"/>
    <w:rsid w:val="00701C53"/>
    <w:rsid w:val="00722F72"/>
    <w:rsid w:val="007375CC"/>
    <w:rsid w:val="00751B36"/>
    <w:rsid w:val="00764900"/>
    <w:rsid w:val="00770954"/>
    <w:rsid w:val="00791BFD"/>
    <w:rsid w:val="007A1EBB"/>
    <w:rsid w:val="007A7721"/>
    <w:rsid w:val="007F7277"/>
    <w:rsid w:val="008034FD"/>
    <w:rsid w:val="008239EF"/>
    <w:rsid w:val="0084501B"/>
    <w:rsid w:val="008604B0"/>
    <w:rsid w:val="00892837"/>
    <w:rsid w:val="008B10E7"/>
    <w:rsid w:val="008B4044"/>
    <w:rsid w:val="008C72AF"/>
    <w:rsid w:val="008F3134"/>
    <w:rsid w:val="00907A1A"/>
    <w:rsid w:val="009101B4"/>
    <w:rsid w:val="00924782"/>
    <w:rsid w:val="0094459B"/>
    <w:rsid w:val="009970B7"/>
    <w:rsid w:val="009A5FB5"/>
    <w:rsid w:val="009B253A"/>
    <w:rsid w:val="009D323F"/>
    <w:rsid w:val="009E16E6"/>
    <w:rsid w:val="00A00544"/>
    <w:rsid w:val="00A34AC3"/>
    <w:rsid w:val="00A40FC0"/>
    <w:rsid w:val="00A432E4"/>
    <w:rsid w:val="00A75B82"/>
    <w:rsid w:val="00A87241"/>
    <w:rsid w:val="00AB060D"/>
    <w:rsid w:val="00AF581B"/>
    <w:rsid w:val="00B14AAD"/>
    <w:rsid w:val="00B25F38"/>
    <w:rsid w:val="00B767AC"/>
    <w:rsid w:val="00B90587"/>
    <w:rsid w:val="00BA0667"/>
    <w:rsid w:val="00BF3085"/>
    <w:rsid w:val="00BF4FC9"/>
    <w:rsid w:val="00C00436"/>
    <w:rsid w:val="00C00A5F"/>
    <w:rsid w:val="00C502EF"/>
    <w:rsid w:val="00C57800"/>
    <w:rsid w:val="00C66D3A"/>
    <w:rsid w:val="00C7281D"/>
    <w:rsid w:val="00C8471F"/>
    <w:rsid w:val="00CA0CC8"/>
    <w:rsid w:val="00CB249E"/>
    <w:rsid w:val="00CC6034"/>
    <w:rsid w:val="00D07CD8"/>
    <w:rsid w:val="00D237FE"/>
    <w:rsid w:val="00D24435"/>
    <w:rsid w:val="00D2599A"/>
    <w:rsid w:val="00D40033"/>
    <w:rsid w:val="00D70159"/>
    <w:rsid w:val="00D740DF"/>
    <w:rsid w:val="00D75894"/>
    <w:rsid w:val="00DB7429"/>
    <w:rsid w:val="00E16C47"/>
    <w:rsid w:val="00E42E36"/>
    <w:rsid w:val="00E85C1C"/>
    <w:rsid w:val="00EB20D9"/>
    <w:rsid w:val="00F16A09"/>
    <w:rsid w:val="00F31198"/>
    <w:rsid w:val="00F944F4"/>
    <w:rsid w:val="00FD052A"/>
    <w:rsid w:val="00FD6E07"/>
    <w:rsid w:val="00FE702A"/>
    <w:rsid w:val="00FF24A6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A34AC3"/>
  </w:style>
  <w:style w:type="paragraph" w:customStyle="1" w:styleId="Default">
    <w:name w:val="Default"/>
    <w:rsid w:val="00A34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34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C3"/>
  </w:style>
  <w:style w:type="paragraph" w:styleId="Rodap">
    <w:name w:val="footer"/>
    <w:basedOn w:val="Normal"/>
    <w:link w:val="RodapChar"/>
    <w:uiPriority w:val="99"/>
    <w:unhideWhenUsed/>
    <w:rsid w:val="00A34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C3"/>
  </w:style>
  <w:style w:type="paragraph" w:styleId="SemEspaamento">
    <w:name w:val="No Spacing"/>
    <w:uiPriority w:val="1"/>
    <w:qFormat/>
    <w:rsid w:val="00A34AC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34AC3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1">
    <w:name w:val="Sem lista11"/>
    <w:next w:val="Semlista"/>
    <w:uiPriority w:val="99"/>
    <w:semiHidden/>
    <w:unhideWhenUsed/>
    <w:rsid w:val="00A34AC3"/>
  </w:style>
  <w:style w:type="table" w:customStyle="1" w:styleId="Tabelacomgrade1">
    <w:name w:val="Tabela com grade1"/>
    <w:basedOn w:val="Tabelanormal"/>
    <w:next w:val="Tabelacomgrade"/>
    <w:uiPriority w:val="59"/>
    <w:rsid w:val="00A34AC3"/>
    <w:pPr>
      <w:spacing w:after="0" w:line="240" w:lineRule="auto"/>
    </w:pPr>
    <w:rPr>
      <w:rFonts w:ascii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C3"/>
    <w:rPr>
      <w:rFonts w:ascii="Tahoma" w:hAnsi="Tahoma" w:cs="Tahoma"/>
      <w:sz w:val="16"/>
      <w:szCs w:val="16"/>
    </w:rPr>
  </w:style>
  <w:style w:type="numbering" w:customStyle="1" w:styleId="Semlista2">
    <w:name w:val="Sem lista2"/>
    <w:next w:val="Semlista"/>
    <w:uiPriority w:val="99"/>
    <w:semiHidden/>
    <w:unhideWhenUsed/>
    <w:rsid w:val="00A34AC3"/>
  </w:style>
  <w:style w:type="table" w:customStyle="1" w:styleId="Tabelacomgrade2">
    <w:name w:val="Tabela com grade2"/>
    <w:basedOn w:val="Tabelanormal"/>
    <w:next w:val="Tabelacomgrade"/>
    <w:uiPriority w:val="59"/>
    <w:rsid w:val="00A34AC3"/>
    <w:pPr>
      <w:spacing w:after="0" w:line="240" w:lineRule="auto"/>
    </w:pPr>
    <w:rPr>
      <w:rFonts w:ascii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A34AC3"/>
  </w:style>
  <w:style w:type="numbering" w:customStyle="1" w:styleId="Semlista4">
    <w:name w:val="Sem lista4"/>
    <w:next w:val="Semlista"/>
    <w:uiPriority w:val="99"/>
    <w:semiHidden/>
    <w:unhideWhenUsed/>
    <w:rsid w:val="00A34AC3"/>
  </w:style>
  <w:style w:type="numbering" w:customStyle="1" w:styleId="Semlista5">
    <w:name w:val="Sem lista5"/>
    <w:next w:val="Semlista"/>
    <w:uiPriority w:val="99"/>
    <w:semiHidden/>
    <w:unhideWhenUsed/>
    <w:rsid w:val="00A34AC3"/>
  </w:style>
  <w:style w:type="numbering" w:customStyle="1" w:styleId="Semlista6">
    <w:name w:val="Sem lista6"/>
    <w:next w:val="Semlista"/>
    <w:uiPriority w:val="99"/>
    <w:semiHidden/>
    <w:unhideWhenUsed/>
    <w:rsid w:val="00A34AC3"/>
  </w:style>
  <w:style w:type="character" w:styleId="Hyperlink">
    <w:name w:val="Hyperlink"/>
    <w:basedOn w:val="Fontepargpadro"/>
    <w:uiPriority w:val="99"/>
    <w:semiHidden/>
    <w:unhideWhenUsed/>
    <w:rsid w:val="00A34A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4AC3"/>
    <w:rPr>
      <w:color w:val="800080"/>
      <w:u w:val="single"/>
    </w:rPr>
  </w:style>
  <w:style w:type="paragraph" w:customStyle="1" w:styleId="xl65">
    <w:name w:val="xl65"/>
    <w:basedOn w:val="Normal"/>
    <w:rsid w:val="00A34A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A34A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8">
    <w:name w:val="xl68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A34A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pt-BR"/>
    </w:rPr>
  </w:style>
  <w:style w:type="paragraph" w:customStyle="1" w:styleId="xl71">
    <w:name w:val="xl71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numbering" w:customStyle="1" w:styleId="Semlista7">
    <w:name w:val="Sem lista7"/>
    <w:next w:val="Semlista"/>
    <w:uiPriority w:val="99"/>
    <w:semiHidden/>
    <w:unhideWhenUsed/>
    <w:rsid w:val="00A34AC3"/>
  </w:style>
  <w:style w:type="paragraph" w:styleId="TextosemFormatao">
    <w:name w:val="Plain Text"/>
    <w:basedOn w:val="Normal"/>
    <w:link w:val="TextosemFormataoChar"/>
    <w:uiPriority w:val="99"/>
    <w:unhideWhenUsed/>
    <w:rsid w:val="00A34A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4AC3"/>
    <w:rPr>
      <w:rFonts w:ascii="Consolas" w:hAnsi="Consolas" w:cs="Consolas"/>
      <w:sz w:val="21"/>
      <w:szCs w:val="21"/>
    </w:rPr>
  </w:style>
  <w:style w:type="numbering" w:customStyle="1" w:styleId="Semlista8">
    <w:name w:val="Sem lista8"/>
    <w:next w:val="Semlista"/>
    <w:uiPriority w:val="99"/>
    <w:semiHidden/>
    <w:unhideWhenUsed/>
    <w:rsid w:val="00A34AC3"/>
  </w:style>
  <w:style w:type="numbering" w:customStyle="1" w:styleId="Semlista9">
    <w:name w:val="Sem lista9"/>
    <w:next w:val="Semlista"/>
    <w:uiPriority w:val="99"/>
    <w:semiHidden/>
    <w:unhideWhenUsed/>
    <w:rsid w:val="00A34AC3"/>
  </w:style>
  <w:style w:type="paragraph" w:customStyle="1" w:styleId="xl72">
    <w:name w:val="xl72"/>
    <w:basedOn w:val="Normal"/>
    <w:rsid w:val="001F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pt-BR"/>
    </w:rPr>
  </w:style>
  <w:style w:type="paragraph" w:customStyle="1" w:styleId="xl63">
    <w:name w:val="xl63"/>
    <w:basedOn w:val="Normal"/>
    <w:rsid w:val="000619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4">
    <w:name w:val="xl64"/>
    <w:basedOn w:val="Normal"/>
    <w:rsid w:val="000619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numbering" w:customStyle="1" w:styleId="Semlista10">
    <w:name w:val="Sem lista10"/>
    <w:next w:val="Semlista"/>
    <w:uiPriority w:val="99"/>
    <w:semiHidden/>
    <w:unhideWhenUsed/>
    <w:rsid w:val="00D24435"/>
  </w:style>
  <w:style w:type="numbering" w:customStyle="1" w:styleId="Semlista12">
    <w:name w:val="Sem lista12"/>
    <w:next w:val="Semlista"/>
    <w:uiPriority w:val="99"/>
    <w:semiHidden/>
    <w:unhideWhenUsed/>
    <w:rsid w:val="00DB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A34AC3"/>
  </w:style>
  <w:style w:type="paragraph" w:customStyle="1" w:styleId="Default">
    <w:name w:val="Default"/>
    <w:rsid w:val="00A34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34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C3"/>
  </w:style>
  <w:style w:type="paragraph" w:styleId="Rodap">
    <w:name w:val="footer"/>
    <w:basedOn w:val="Normal"/>
    <w:link w:val="RodapChar"/>
    <w:uiPriority w:val="99"/>
    <w:unhideWhenUsed/>
    <w:rsid w:val="00A34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C3"/>
  </w:style>
  <w:style w:type="paragraph" w:styleId="SemEspaamento">
    <w:name w:val="No Spacing"/>
    <w:uiPriority w:val="1"/>
    <w:qFormat/>
    <w:rsid w:val="00A34AC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34AC3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A34AC3"/>
  </w:style>
  <w:style w:type="table" w:customStyle="1" w:styleId="Tabelacomgrade1">
    <w:name w:val="Tabela com grade1"/>
    <w:basedOn w:val="Tabelanormal"/>
    <w:next w:val="Tabelacomgrade"/>
    <w:uiPriority w:val="59"/>
    <w:rsid w:val="00A34AC3"/>
    <w:pPr>
      <w:spacing w:after="0" w:line="240" w:lineRule="auto"/>
    </w:pPr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C3"/>
    <w:rPr>
      <w:rFonts w:ascii="Tahoma" w:hAnsi="Tahoma" w:cs="Tahoma"/>
      <w:sz w:val="16"/>
      <w:szCs w:val="16"/>
    </w:rPr>
  </w:style>
  <w:style w:type="numbering" w:customStyle="1" w:styleId="Semlista2">
    <w:name w:val="Sem lista2"/>
    <w:next w:val="Semlista"/>
    <w:uiPriority w:val="99"/>
    <w:semiHidden/>
    <w:unhideWhenUsed/>
    <w:rsid w:val="00A34AC3"/>
  </w:style>
  <w:style w:type="table" w:customStyle="1" w:styleId="Tabelacomgrade2">
    <w:name w:val="Tabela com grade2"/>
    <w:basedOn w:val="Tabelanormal"/>
    <w:next w:val="Tabelacomgrade"/>
    <w:uiPriority w:val="59"/>
    <w:rsid w:val="00A34AC3"/>
    <w:pPr>
      <w:spacing w:after="0" w:line="240" w:lineRule="auto"/>
    </w:pPr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A34AC3"/>
  </w:style>
  <w:style w:type="numbering" w:customStyle="1" w:styleId="Semlista4">
    <w:name w:val="Sem lista4"/>
    <w:next w:val="Semlista"/>
    <w:uiPriority w:val="99"/>
    <w:semiHidden/>
    <w:unhideWhenUsed/>
    <w:rsid w:val="00A34AC3"/>
  </w:style>
  <w:style w:type="numbering" w:customStyle="1" w:styleId="Semlista5">
    <w:name w:val="Sem lista5"/>
    <w:next w:val="Semlista"/>
    <w:uiPriority w:val="99"/>
    <w:semiHidden/>
    <w:unhideWhenUsed/>
    <w:rsid w:val="00A34AC3"/>
  </w:style>
  <w:style w:type="numbering" w:customStyle="1" w:styleId="Semlista6">
    <w:name w:val="Sem lista6"/>
    <w:next w:val="Semlista"/>
    <w:uiPriority w:val="99"/>
    <w:semiHidden/>
    <w:unhideWhenUsed/>
    <w:rsid w:val="00A34AC3"/>
  </w:style>
  <w:style w:type="character" w:styleId="Hyperlink">
    <w:name w:val="Hyperlink"/>
    <w:basedOn w:val="Fontepargpadro"/>
    <w:uiPriority w:val="99"/>
    <w:semiHidden/>
    <w:unhideWhenUsed/>
    <w:rsid w:val="00A34A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4AC3"/>
    <w:rPr>
      <w:color w:val="800080"/>
      <w:u w:val="single"/>
    </w:rPr>
  </w:style>
  <w:style w:type="paragraph" w:customStyle="1" w:styleId="xl65">
    <w:name w:val="xl65"/>
    <w:basedOn w:val="Normal"/>
    <w:rsid w:val="00A34A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A34A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8">
    <w:name w:val="xl68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A34A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pt-BR"/>
    </w:rPr>
  </w:style>
  <w:style w:type="paragraph" w:customStyle="1" w:styleId="xl71">
    <w:name w:val="xl71"/>
    <w:basedOn w:val="Normal"/>
    <w:rsid w:val="00A34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numbering" w:customStyle="1" w:styleId="Semlista7">
    <w:name w:val="Sem lista7"/>
    <w:next w:val="Semlista"/>
    <w:uiPriority w:val="99"/>
    <w:semiHidden/>
    <w:unhideWhenUsed/>
    <w:rsid w:val="00A34AC3"/>
  </w:style>
  <w:style w:type="paragraph" w:styleId="TextosemFormatao">
    <w:name w:val="Plain Text"/>
    <w:basedOn w:val="Normal"/>
    <w:link w:val="TextosemFormataoChar"/>
    <w:uiPriority w:val="99"/>
    <w:unhideWhenUsed/>
    <w:rsid w:val="00A34A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4AC3"/>
    <w:rPr>
      <w:rFonts w:ascii="Consolas" w:hAnsi="Consolas" w:cs="Consolas"/>
      <w:sz w:val="21"/>
      <w:szCs w:val="21"/>
    </w:rPr>
  </w:style>
  <w:style w:type="numbering" w:customStyle="1" w:styleId="Semlista8">
    <w:name w:val="Sem lista8"/>
    <w:next w:val="Semlista"/>
    <w:uiPriority w:val="99"/>
    <w:semiHidden/>
    <w:unhideWhenUsed/>
    <w:rsid w:val="00A34AC3"/>
  </w:style>
  <w:style w:type="numbering" w:customStyle="1" w:styleId="Semlista9">
    <w:name w:val="Sem lista9"/>
    <w:next w:val="Semlista"/>
    <w:uiPriority w:val="99"/>
    <w:semiHidden/>
    <w:unhideWhenUsed/>
    <w:rsid w:val="00A34AC3"/>
  </w:style>
  <w:style w:type="paragraph" w:customStyle="1" w:styleId="xl72">
    <w:name w:val="xl72"/>
    <w:basedOn w:val="Normal"/>
    <w:rsid w:val="001F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pt-BR"/>
    </w:rPr>
  </w:style>
  <w:style w:type="paragraph" w:customStyle="1" w:styleId="xl63">
    <w:name w:val="xl63"/>
    <w:basedOn w:val="Normal"/>
    <w:rsid w:val="000619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4">
    <w:name w:val="xl64"/>
    <w:basedOn w:val="Normal"/>
    <w:rsid w:val="000619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numbering" w:customStyle="1" w:styleId="Semlista10">
    <w:name w:val="Sem lista10"/>
    <w:next w:val="Semlista"/>
    <w:uiPriority w:val="99"/>
    <w:semiHidden/>
    <w:unhideWhenUsed/>
    <w:rsid w:val="00D24435"/>
  </w:style>
  <w:style w:type="numbering" w:customStyle="1" w:styleId="Semlista12">
    <w:name w:val="Sem lista12"/>
    <w:next w:val="Semlista"/>
    <w:uiPriority w:val="99"/>
    <w:semiHidden/>
    <w:unhideWhenUsed/>
    <w:rsid w:val="00DB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2218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ALEXANDRE BRITO HERREIRA</cp:lastModifiedBy>
  <cp:revision>3</cp:revision>
  <cp:lastPrinted>2019-01-15T13:07:00Z</cp:lastPrinted>
  <dcterms:created xsi:type="dcterms:W3CDTF">2019-11-13T14:21:00Z</dcterms:created>
  <dcterms:modified xsi:type="dcterms:W3CDTF">2019-11-13T14:41:00Z</dcterms:modified>
</cp:coreProperties>
</file>